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27729" w14:textId="77777777" w:rsidR="008D66B1" w:rsidRDefault="003F0F97">
      <w:pPr>
        <w:tabs>
          <w:tab w:val="left" w:pos="2520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 w14:anchorId="45EAEF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ogo" style="width:145.8pt;height:109.35pt;mso-width-percent:0;mso-height-percent:0;mso-width-percent:0;mso-height-percent:0">
            <v:imagedata r:id="rId4" o:title="logo"/>
          </v:shape>
        </w:pict>
      </w:r>
    </w:p>
    <w:p w14:paraId="7CB244AB" w14:textId="77777777" w:rsidR="008D66B1" w:rsidRDefault="008D66B1">
      <w:pPr>
        <w:tabs>
          <w:tab w:val="left" w:pos="2520"/>
        </w:tabs>
        <w:jc w:val="center"/>
        <w:rPr>
          <w:b/>
          <w:sz w:val="28"/>
          <w:szCs w:val="28"/>
        </w:rPr>
      </w:pPr>
    </w:p>
    <w:p w14:paraId="585377DB" w14:textId="77777777" w:rsidR="00357113" w:rsidRDefault="008D66B1" w:rsidP="00357113">
      <w:pPr>
        <w:tabs>
          <w:tab w:val="left" w:pos="2520"/>
        </w:tabs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Subscribe to </w:t>
      </w:r>
      <w:r w:rsidR="00357113" w:rsidRPr="00357113">
        <w:rPr>
          <w:b/>
          <w:i/>
          <w:sz w:val="28"/>
          <w:szCs w:val="28"/>
        </w:rPr>
        <w:t>T</w:t>
      </w:r>
      <w:r w:rsidRPr="00357113">
        <w:rPr>
          <w:b/>
          <w:i/>
          <w:sz w:val="28"/>
          <w:szCs w:val="28"/>
        </w:rPr>
        <w:t>he</w:t>
      </w:r>
      <w:r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Daisy Chain Newsletter</w:t>
      </w:r>
    </w:p>
    <w:p w14:paraId="75D01184" w14:textId="1ED32FB7" w:rsidR="008D66B1" w:rsidRDefault="00357113" w:rsidP="00357113">
      <w:pPr>
        <w:tabs>
          <w:tab w:val="left" w:pos="2520"/>
        </w:tabs>
        <w:jc w:val="center"/>
        <w:rPr>
          <w:i/>
          <w:sz w:val="28"/>
          <w:szCs w:val="28"/>
        </w:rPr>
      </w:pPr>
      <w:r w:rsidRPr="00357113">
        <w:rPr>
          <w:szCs w:val="28"/>
        </w:rPr>
        <w:t>(4 issues annually; United States only)</w:t>
      </w:r>
      <w:r w:rsidR="008D66B1" w:rsidRPr="00357113">
        <w:rPr>
          <w:i/>
        </w:rPr>
        <w:br/>
      </w:r>
    </w:p>
    <w:p w14:paraId="26DA53C7" w14:textId="77777777" w:rsidR="00357113" w:rsidRPr="00357113" w:rsidRDefault="00357113" w:rsidP="00357113">
      <w:pPr>
        <w:tabs>
          <w:tab w:val="left" w:pos="2520"/>
        </w:tabs>
        <w:jc w:val="center"/>
        <w:rPr>
          <w:sz w:val="28"/>
          <w:szCs w:val="28"/>
        </w:rPr>
      </w:pPr>
      <w:bookmarkStart w:id="0" w:name="_GoBack"/>
      <w:bookmarkEnd w:id="0"/>
    </w:p>
    <w:p w14:paraId="4A3CF9E0" w14:textId="77777777" w:rsidR="008D66B1" w:rsidRDefault="008D66B1">
      <w:pPr>
        <w:tabs>
          <w:tab w:val="left" w:pos="2520"/>
        </w:tabs>
        <w:jc w:val="center"/>
      </w:pPr>
      <w:r>
        <w:t>Please select payment from the month you are joining:</w:t>
      </w:r>
      <w:r>
        <w:br/>
      </w:r>
    </w:p>
    <w:p w14:paraId="204AE935" w14:textId="77777777" w:rsidR="008D66B1" w:rsidRDefault="008D66B1">
      <w:pPr>
        <w:tabs>
          <w:tab w:val="left" w:pos="2520"/>
        </w:tabs>
        <w:ind w:left="2520"/>
      </w:pPr>
      <w:r>
        <w:t>____    $35.00 (January – February</w:t>
      </w:r>
      <w:r w:rsidR="004D2A6B">
        <w:t>; 4</w:t>
      </w:r>
      <w:r>
        <w:t>-issues)</w:t>
      </w:r>
    </w:p>
    <w:p w14:paraId="74E16021" w14:textId="77777777" w:rsidR="008D66B1" w:rsidRDefault="008D66B1">
      <w:pPr>
        <w:tabs>
          <w:tab w:val="left" w:pos="2520"/>
        </w:tabs>
        <w:ind w:left="2520"/>
      </w:pPr>
      <w:r>
        <w:t>____    $27.00 (March – May</w:t>
      </w:r>
      <w:r w:rsidR="004D2A6B">
        <w:t>; 3</w:t>
      </w:r>
      <w:r>
        <w:t>-issues)</w:t>
      </w:r>
    </w:p>
    <w:p w14:paraId="0531D5F1" w14:textId="77777777" w:rsidR="008D66B1" w:rsidRDefault="008D66B1">
      <w:pPr>
        <w:tabs>
          <w:tab w:val="left" w:pos="2520"/>
        </w:tabs>
        <w:ind w:left="2520"/>
      </w:pPr>
      <w:r>
        <w:t>____    $18.00 (June – August</w:t>
      </w:r>
      <w:r w:rsidR="004D2A6B">
        <w:t>; 2</w:t>
      </w:r>
      <w:r>
        <w:t>-issues)</w:t>
      </w:r>
    </w:p>
    <w:p w14:paraId="63E92D14" w14:textId="77777777" w:rsidR="008D66B1" w:rsidRDefault="008D66B1">
      <w:pPr>
        <w:ind w:left="2520"/>
      </w:pPr>
      <w:r>
        <w:t>____    $10.00 (September – December; 1-issue)</w:t>
      </w:r>
    </w:p>
    <w:p w14:paraId="037350C1" w14:textId="77777777" w:rsidR="008D66B1" w:rsidRDefault="008D66B1">
      <w:pPr>
        <w:ind w:left="2520"/>
      </w:pPr>
    </w:p>
    <w:p w14:paraId="79EDB295" w14:textId="77777777" w:rsidR="008D66B1" w:rsidRDefault="008D66B1">
      <w:pPr>
        <w:ind w:left="720"/>
      </w:pPr>
      <w:r>
        <w:t>All Subscriptions end in December. Subscription schedule listed above has been prorated based upon month your subscription begins within the current year.</w:t>
      </w:r>
    </w:p>
    <w:p w14:paraId="2EE9005B" w14:textId="77777777" w:rsidR="008D66B1" w:rsidRDefault="008D66B1">
      <w:pPr>
        <w:jc w:val="center"/>
      </w:pPr>
    </w:p>
    <w:p w14:paraId="3BBF7136" w14:textId="77777777" w:rsidR="00B53B01" w:rsidRDefault="008D66B1" w:rsidP="00B53B01">
      <w:pPr>
        <w:jc w:val="center"/>
        <w:rPr>
          <w:b/>
        </w:rPr>
      </w:pPr>
      <w:r>
        <w:t xml:space="preserve">Make check payable to: </w:t>
      </w:r>
      <w:r w:rsidR="00B53B01" w:rsidRPr="00B53B01">
        <w:rPr>
          <w:b/>
        </w:rPr>
        <w:t>The Daisy Chain</w:t>
      </w:r>
    </w:p>
    <w:p w14:paraId="3A66E967" w14:textId="77777777" w:rsidR="00B53B01" w:rsidRPr="00B53B01" w:rsidRDefault="00B53B01" w:rsidP="00B53B01">
      <w:pPr>
        <w:jc w:val="center"/>
        <w:rPr>
          <w:b/>
        </w:rPr>
      </w:pPr>
    </w:p>
    <w:p w14:paraId="1914E485" w14:textId="77777777" w:rsidR="008D66B1" w:rsidRDefault="008D66B1">
      <w:pPr>
        <w:jc w:val="center"/>
      </w:pPr>
      <w:r>
        <w:t>Mail payment to:</w:t>
      </w:r>
    </w:p>
    <w:p w14:paraId="518F7C76" w14:textId="77777777" w:rsidR="008D66B1" w:rsidRDefault="008D66B1">
      <w:pPr>
        <w:jc w:val="center"/>
      </w:pPr>
      <w:r>
        <w:t>Terry Bukowski</w:t>
      </w:r>
    </w:p>
    <w:p w14:paraId="08A692E9" w14:textId="77777777" w:rsidR="008D66B1" w:rsidRDefault="008D66B1">
      <w:pPr>
        <w:jc w:val="center"/>
      </w:pPr>
      <w:r>
        <w:t>908 Sunrise Pass</w:t>
      </w:r>
    </w:p>
    <w:p w14:paraId="795EB887" w14:textId="77777777" w:rsidR="008D66B1" w:rsidRDefault="008D66B1">
      <w:pPr>
        <w:jc w:val="center"/>
      </w:pPr>
      <w:r>
        <w:t>Schertz, TX 78154</w:t>
      </w:r>
    </w:p>
    <w:p w14:paraId="41DA029D" w14:textId="77777777" w:rsidR="008D66B1" w:rsidRDefault="008D66B1">
      <w:pPr>
        <w:jc w:val="center"/>
      </w:pPr>
    </w:p>
    <w:p w14:paraId="63A30658" w14:textId="77777777" w:rsidR="008D66B1" w:rsidRDefault="008D66B1">
      <w:pPr>
        <w:jc w:val="center"/>
      </w:pPr>
    </w:p>
    <w:p w14:paraId="0037387D" w14:textId="77777777" w:rsidR="008D66B1" w:rsidRDefault="008D66B1">
      <w:pPr>
        <w:tabs>
          <w:tab w:val="left" w:pos="720"/>
          <w:tab w:val="left" w:pos="1620"/>
          <w:tab w:val="left" w:pos="1980"/>
          <w:tab w:val="left" w:pos="4680"/>
          <w:tab w:val="left" w:pos="5400"/>
          <w:tab w:val="left" w:pos="6300"/>
          <w:tab w:val="left" w:pos="6840"/>
        </w:tabs>
      </w:pPr>
      <w:r>
        <w:tab/>
        <w:t>Name:</w:t>
      </w:r>
      <w:r>
        <w:tab/>
        <w:t>______________________________________________________</w:t>
      </w:r>
    </w:p>
    <w:p w14:paraId="617EB0B5" w14:textId="77777777" w:rsidR="008D66B1" w:rsidRDefault="008D66B1">
      <w:pPr>
        <w:tabs>
          <w:tab w:val="left" w:pos="720"/>
          <w:tab w:val="left" w:pos="1620"/>
          <w:tab w:val="left" w:pos="1980"/>
          <w:tab w:val="left" w:pos="4680"/>
          <w:tab w:val="left" w:pos="5400"/>
          <w:tab w:val="left" w:pos="6300"/>
          <w:tab w:val="left" w:pos="6840"/>
        </w:tabs>
      </w:pPr>
    </w:p>
    <w:p w14:paraId="544DEA6B" w14:textId="77777777" w:rsidR="008D66B1" w:rsidRDefault="008D66B1">
      <w:pPr>
        <w:tabs>
          <w:tab w:val="left" w:pos="720"/>
          <w:tab w:val="left" w:pos="1620"/>
          <w:tab w:val="left" w:pos="1980"/>
          <w:tab w:val="left" w:pos="4680"/>
          <w:tab w:val="left" w:pos="5400"/>
          <w:tab w:val="left" w:pos="6300"/>
          <w:tab w:val="left" w:pos="6840"/>
        </w:tabs>
      </w:pPr>
      <w:r>
        <w:tab/>
        <w:t>Address:</w:t>
      </w:r>
      <w:r>
        <w:tab/>
        <w:t>______________________________________________________</w:t>
      </w:r>
    </w:p>
    <w:p w14:paraId="4C26EADB" w14:textId="77777777" w:rsidR="008D66B1" w:rsidRDefault="008D66B1">
      <w:pPr>
        <w:tabs>
          <w:tab w:val="left" w:pos="720"/>
          <w:tab w:val="left" w:pos="1620"/>
          <w:tab w:val="left" w:pos="1980"/>
          <w:tab w:val="left" w:pos="4680"/>
          <w:tab w:val="left" w:pos="5400"/>
          <w:tab w:val="left" w:pos="6300"/>
          <w:tab w:val="left" w:pos="6840"/>
        </w:tabs>
      </w:pPr>
    </w:p>
    <w:p w14:paraId="0C0CA130" w14:textId="77777777" w:rsidR="008D66B1" w:rsidRDefault="008D66B1">
      <w:pPr>
        <w:tabs>
          <w:tab w:val="left" w:pos="720"/>
          <w:tab w:val="left" w:pos="1620"/>
          <w:tab w:val="left" w:pos="1980"/>
          <w:tab w:val="left" w:pos="4680"/>
          <w:tab w:val="left" w:pos="5400"/>
          <w:tab w:val="left" w:pos="6300"/>
          <w:tab w:val="left" w:pos="6840"/>
        </w:tabs>
      </w:pPr>
      <w:r>
        <w:tab/>
        <w:t>City:</w:t>
      </w:r>
      <w:r>
        <w:tab/>
        <w:t>_________________________</w:t>
      </w:r>
      <w:r>
        <w:tab/>
        <w:t>State:</w:t>
      </w:r>
      <w:r>
        <w:tab/>
        <w:t>______</w:t>
      </w:r>
      <w:r>
        <w:tab/>
        <w:t>Zip:</w:t>
      </w:r>
      <w:r>
        <w:tab/>
        <w:t>__________</w:t>
      </w:r>
    </w:p>
    <w:p w14:paraId="5B9068CE" w14:textId="77777777" w:rsidR="008D66B1" w:rsidRDefault="008D66B1">
      <w:pPr>
        <w:tabs>
          <w:tab w:val="left" w:pos="720"/>
          <w:tab w:val="left" w:pos="1620"/>
          <w:tab w:val="left" w:pos="1980"/>
          <w:tab w:val="left" w:pos="4680"/>
          <w:tab w:val="left" w:pos="5400"/>
          <w:tab w:val="left" w:pos="6300"/>
          <w:tab w:val="left" w:pos="6840"/>
        </w:tabs>
      </w:pPr>
    </w:p>
    <w:p w14:paraId="4E1193C8" w14:textId="77777777" w:rsidR="008D66B1" w:rsidRDefault="008D66B1">
      <w:pPr>
        <w:tabs>
          <w:tab w:val="left" w:pos="720"/>
          <w:tab w:val="left" w:pos="1620"/>
          <w:tab w:val="left" w:pos="1980"/>
          <w:tab w:val="left" w:pos="4680"/>
          <w:tab w:val="left" w:pos="5400"/>
          <w:tab w:val="left" w:pos="6300"/>
          <w:tab w:val="left" w:pos="6840"/>
        </w:tabs>
      </w:pPr>
      <w:r>
        <w:tab/>
        <w:t>Phone #:</w:t>
      </w:r>
      <w:r>
        <w:tab/>
        <w:t>______________________________________________________</w:t>
      </w:r>
    </w:p>
    <w:p w14:paraId="135F3D8B" w14:textId="77777777" w:rsidR="008D66B1" w:rsidRDefault="008D66B1">
      <w:pPr>
        <w:tabs>
          <w:tab w:val="left" w:pos="720"/>
          <w:tab w:val="left" w:pos="1620"/>
          <w:tab w:val="left" w:pos="1980"/>
          <w:tab w:val="left" w:pos="4680"/>
          <w:tab w:val="left" w:pos="5400"/>
          <w:tab w:val="left" w:pos="6300"/>
          <w:tab w:val="left" w:pos="6840"/>
        </w:tabs>
      </w:pPr>
    </w:p>
    <w:p w14:paraId="47C8C7D3" w14:textId="77777777" w:rsidR="008D66B1" w:rsidRDefault="008D66B1">
      <w:pPr>
        <w:tabs>
          <w:tab w:val="left" w:pos="720"/>
          <w:tab w:val="left" w:pos="1620"/>
          <w:tab w:val="left" w:pos="1980"/>
          <w:tab w:val="left" w:pos="4680"/>
          <w:tab w:val="left" w:pos="5400"/>
          <w:tab w:val="left" w:pos="6300"/>
          <w:tab w:val="left" w:pos="6840"/>
        </w:tabs>
      </w:pPr>
      <w:r>
        <w:tab/>
        <w:t>E-Mail:</w:t>
      </w:r>
      <w:r>
        <w:tab/>
        <w:t>______________________________________________________</w:t>
      </w:r>
    </w:p>
    <w:p w14:paraId="7CA6CAAE" w14:textId="77777777" w:rsidR="008D66B1" w:rsidRDefault="008D66B1">
      <w:pPr>
        <w:tabs>
          <w:tab w:val="left" w:pos="720"/>
          <w:tab w:val="left" w:pos="1620"/>
          <w:tab w:val="left" w:pos="1980"/>
          <w:tab w:val="left" w:pos="4680"/>
          <w:tab w:val="left" w:pos="5400"/>
          <w:tab w:val="left" w:pos="6300"/>
          <w:tab w:val="left" w:pos="6840"/>
        </w:tabs>
      </w:pPr>
    </w:p>
    <w:p w14:paraId="25BA7E08" w14:textId="77777777" w:rsidR="008D66B1" w:rsidRDefault="008D66B1">
      <w:pPr>
        <w:tabs>
          <w:tab w:val="left" w:pos="720"/>
          <w:tab w:val="left" w:pos="1620"/>
          <w:tab w:val="left" w:pos="1980"/>
          <w:tab w:val="left" w:pos="4680"/>
          <w:tab w:val="left" w:pos="5400"/>
          <w:tab w:val="left" w:pos="6300"/>
          <w:tab w:val="left" w:pos="6840"/>
        </w:tabs>
      </w:pPr>
    </w:p>
    <w:p w14:paraId="7E81C674" w14:textId="77777777" w:rsidR="008D66B1" w:rsidRDefault="008D66B1">
      <w:pPr>
        <w:tabs>
          <w:tab w:val="left" w:pos="720"/>
          <w:tab w:val="left" w:pos="1620"/>
          <w:tab w:val="left" w:pos="1980"/>
          <w:tab w:val="left" w:pos="4680"/>
          <w:tab w:val="left" w:pos="5400"/>
          <w:tab w:val="left" w:pos="6300"/>
          <w:tab w:val="left" w:pos="6840"/>
        </w:tabs>
        <w:ind w:left="720" w:right="540"/>
      </w:pPr>
      <w:r>
        <w:t>If you would like to enroll in the Terri Lee Birthday Club, please fill in the month and day of your birth.</w:t>
      </w:r>
    </w:p>
    <w:p w14:paraId="53A75044" w14:textId="77777777" w:rsidR="008D66B1" w:rsidRDefault="008D66B1">
      <w:pPr>
        <w:tabs>
          <w:tab w:val="left" w:pos="720"/>
          <w:tab w:val="left" w:pos="1620"/>
          <w:tab w:val="left" w:pos="1980"/>
          <w:tab w:val="left" w:pos="4680"/>
          <w:tab w:val="left" w:pos="5400"/>
          <w:tab w:val="left" w:pos="6300"/>
          <w:tab w:val="left" w:pos="6840"/>
        </w:tabs>
        <w:ind w:left="720"/>
      </w:pPr>
    </w:p>
    <w:p w14:paraId="54BF31EB" w14:textId="77777777" w:rsidR="008D66B1" w:rsidRDefault="008D66B1">
      <w:pPr>
        <w:tabs>
          <w:tab w:val="left" w:pos="720"/>
          <w:tab w:val="left" w:pos="1620"/>
          <w:tab w:val="left" w:pos="1980"/>
          <w:tab w:val="left" w:pos="2700"/>
          <w:tab w:val="left" w:pos="4680"/>
          <w:tab w:val="left" w:pos="5400"/>
          <w:tab w:val="left" w:pos="6300"/>
          <w:tab w:val="left" w:pos="6840"/>
        </w:tabs>
        <w:ind w:left="720"/>
      </w:pPr>
      <w:r>
        <w:t>Birthday (mo/day):</w:t>
      </w:r>
      <w:r>
        <w:tab/>
        <w:t>Month ___________________Day_______________</w:t>
      </w:r>
    </w:p>
    <w:sectPr w:rsidR="008D66B1">
      <w:pgSz w:w="12240" w:h="15840"/>
      <w:pgMar w:top="1440" w:right="1800" w:bottom="1440" w:left="1800" w:header="720" w:footer="720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2A6B"/>
    <w:rsid w:val="00045886"/>
    <w:rsid w:val="00357113"/>
    <w:rsid w:val="003F0F97"/>
    <w:rsid w:val="004D2A6B"/>
    <w:rsid w:val="008D66B1"/>
    <w:rsid w:val="00B5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ED624E"/>
  <w15:chartTrackingRefBased/>
  <w15:docId w15:val="{76BA0231-4E0E-1844-A7E2-3AA1C276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Subscribe to the Daisy Chain Newsletter</vt:lpstr>
    </vt:vector>
  </TitlesOfParts>
  <Company>Eric Silva Consulting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Subscribe to the Daisy Chain Newsletter</dc:title>
  <dc:subject>Daisy Chain Subscription Form</dc:subject>
  <dc:creator>Eric Silva</dc:creator>
  <cp:keywords/>
  <dc:description/>
  <cp:lastModifiedBy>Eric Silva</cp:lastModifiedBy>
  <cp:revision>2</cp:revision>
  <dcterms:created xsi:type="dcterms:W3CDTF">2018-11-25T14:01:00Z</dcterms:created>
  <dcterms:modified xsi:type="dcterms:W3CDTF">2018-11-25T14:01:00Z</dcterms:modified>
</cp:coreProperties>
</file>